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D2E9" w14:textId="77777777" w:rsidR="00640C67" w:rsidRDefault="00640C67">
      <w:pPr>
        <w:rPr>
          <w:rFonts w:hint="eastAsia"/>
        </w:rPr>
      </w:pPr>
      <w:r>
        <w:rPr>
          <w:rFonts w:hint="eastAsia"/>
        </w:rPr>
        <w:t>wei 的汉字所有的拼音</w:t>
      </w:r>
    </w:p>
    <w:p w14:paraId="4EF9E65C" w14:textId="77777777" w:rsidR="00640C67" w:rsidRDefault="00640C67">
      <w:pPr>
        <w:rPr>
          <w:rFonts w:hint="eastAsia"/>
        </w:rPr>
      </w:pPr>
      <w:r>
        <w:rPr>
          <w:rFonts w:hint="eastAsia"/>
        </w:rPr>
        <w:t>在汉语中，“wei”这个发音可以对应多个不同的汉字，每个字都有其独特的意义和用法。了解这些不同含义不仅有助于提高汉语水平，也能更好地理解中华文化。</w:t>
      </w:r>
    </w:p>
    <w:p w14:paraId="064C82BC" w14:textId="77777777" w:rsidR="00640C67" w:rsidRDefault="00640C67">
      <w:pPr>
        <w:rPr>
          <w:rFonts w:hint="eastAsia"/>
        </w:rPr>
      </w:pPr>
    </w:p>
    <w:p w14:paraId="774345ED" w14:textId="77777777" w:rsidR="00640C67" w:rsidRDefault="00640C67">
      <w:pPr>
        <w:rPr>
          <w:rFonts w:hint="eastAsia"/>
        </w:rPr>
      </w:pPr>
      <w:r>
        <w:rPr>
          <w:rFonts w:hint="eastAsia"/>
        </w:rPr>
        <w:t>“为”的多种读音与使用</w:t>
      </w:r>
    </w:p>
    <w:p w14:paraId="74F92069" w14:textId="77777777" w:rsidR="00640C67" w:rsidRDefault="00640C67">
      <w:pPr>
        <w:rPr>
          <w:rFonts w:hint="eastAsia"/>
        </w:rPr>
      </w:pPr>
      <w:r>
        <w:rPr>
          <w:rFonts w:hint="eastAsia"/>
        </w:rPr>
        <w:t>“为（wéi）”是其中一个最常用的汉字之一，它可以表示“做”、“充当”等意思。例如，“作为”意味着一个人的行为或作用。而当它读作“wèi”时，则通常用来表示“为了”或者“替”，比如“为何”意指原因。</w:t>
      </w:r>
    </w:p>
    <w:p w14:paraId="5BA41FFA" w14:textId="77777777" w:rsidR="00640C67" w:rsidRDefault="00640C67">
      <w:pPr>
        <w:rPr>
          <w:rFonts w:hint="eastAsia"/>
        </w:rPr>
      </w:pPr>
    </w:p>
    <w:p w14:paraId="345A2893" w14:textId="77777777" w:rsidR="00640C67" w:rsidRDefault="00640C67">
      <w:pPr>
        <w:rPr>
          <w:rFonts w:hint="eastAsia"/>
        </w:rPr>
      </w:pPr>
      <w:r>
        <w:rPr>
          <w:rFonts w:hint="eastAsia"/>
        </w:rPr>
        <w:t>其他包含“wei”发音的常用字</w:t>
      </w:r>
    </w:p>
    <w:p w14:paraId="772791A2" w14:textId="77777777" w:rsidR="00640C67" w:rsidRDefault="00640C67">
      <w:pPr>
        <w:rPr>
          <w:rFonts w:hint="eastAsia"/>
        </w:rPr>
      </w:pPr>
      <w:r>
        <w:rPr>
          <w:rFonts w:hint="eastAsia"/>
        </w:rPr>
        <w:t>除“为”之外，还有许多汉字发音也是“wei”。比如“围（wéi）”，意指包围；“唯（wéi）”，意思是唯一、只是；“维（wéi）”，涉及维护、连接等含义。每个字都有其特定的应用场景和文化背景。</w:t>
      </w:r>
    </w:p>
    <w:p w14:paraId="71BD8037" w14:textId="77777777" w:rsidR="00640C67" w:rsidRDefault="00640C67">
      <w:pPr>
        <w:rPr>
          <w:rFonts w:hint="eastAsia"/>
        </w:rPr>
      </w:pPr>
    </w:p>
    <w:p w14:paraId="4B5AA4A6" w14:textId="77777777" w:rsidR="00640C67" w:rsidRDefault="00640C67">
      <w:pPr>
        <w:rPr>
          <w:rFonts w:hint="eastAsia"/>
        </w:rPr>
      </w:pPr>
      <w:r>
        <w:rPr>
          <w:rFonts w:hint="eastAsia"/>
        </w:rPr>
        <w:t>深入了解“wei”发音背后的文化内涵</w:t>
      </w:r>
    </w:p>
    <w:p w14:paraId="04DDB962" w14:textId="77777777" w:rsidR="00640C67" w:rsidRDefault="00640C67">
      <w:pPr>
        <w:rPr>
          <w:rFonts w:hint="eastAsia"/>
        </w:rPr>
      </w:pPr>
      <w:r>
        <w:rPr>
          <w:rFonts w:hint="eastAsia"/>
        </w:rPr>
        <w:t>深入探讨每一个带有“wei”发音的汉字，我们可以发现它们不仅仅是语言符号，更是承载着深厚文化价值的重要元素。例如，“为”字体现了中国人对行为准则和社会责任的理解；“围”则反映了古代军事战略以及日常生活中的实际应用。</w:t>
      </w:r>
    </w:p>
    <w:p w14:paraId="0D26E28C" w14:textId="77777777" w:rsidR="00640C67" w:rsidRDefault="00640C67">
      <w:pPr>
        <w:rPr>
          <w:rFonts w:hint="eastAsia"/>
        </w:rPr>
      </w:pPr>
    </w:p>
    <w:p w14:paraId="1E06CBD8" w14:textId="77777777" w:rsidR="00640C67" w:rsidRDefault="00640C67">
      <w:pPr>
        <w:rPr>
          <w:rFonts w:hint="eastAsia"/>
        </w:rPr>
      </w:pPr>
      <w:r>
        <w:rPr>
          <w:rFonts w:hint="eastAsia"/>
        </w:rPr>
        <w:t>学习“wei”发音的重要性</w:t>
      </w:r>
    </w:p>
    <w:p w14:paraId="1B9E839E" w14:textId="77777777" w:rsidR="00640C67" w:rsidRDefault="00640C67">
      <w:pPr>
        <w:rPr>
          <w:rFonts w:hint="eastAsia"/>
        </w:rPr>
      </w:pPr>
      <w:r>
        <w:rPr>
          <w:rFonts w:hint="eastAsia"/>
        </w:rPr>
        <w:t>对于汉语学习者来说，掌握这些同音字的区别至关重要。这不仅能帮助他们更准确地表达自己的想法，而且能够增进对中国传统文化的理解。通过学习这些汉字的不同用法，汉语学习者可以更加自如地运用汉语进行交流。</w:t>
      </w:r>
    </w:p>
    <w:p w14:paraId="55128D08" w14:textId="77777777" w:rsidR="00640C67" w:rsidRDefault="00640C67">
      <w:pPr>
        <w:rPr>
          <w:rFonts w:hint="eastAsia"/>
        </w:rPr>
      </w:pPr>
    </w:p>
    <w:p w14:paraId="374ACFD3" w14:textId="77777777" w:rsidR="00640C67" w:rsidRDefault="00640C67">
      <w:pPr>
        <w:rPr>
          <w:rFonts w:hint="eastAsia"/>
        </w:rPr>
      </w:pPr>
      <w:r>
        <w:rPr>
          <w:rFonts w:hint="eastAsia"/>
        </w:rPr>
        <w:t>最后的总结</w:t>
      </w:r>
    </w:p>
    <w:p w14:paraId="28BDFCEC" w14:textId="77777777" w:rsidR="00640C67" w:rsidRDefault="00640C67">
      <w:pPr>
        <w:rPr>
          <w:rFonts w:hint="eastAsia"/>
        </w:rPr>
      </w:pPr>
      <w:r>
        <w:rPr>
          <w:rFonts w:hint="eastAsia"/>
        </w:rPr>
        <w:t>“wei”的发音虽然简单，但其所涵盖的汉字却异常丰富多样。每一个字都像是一扇窗，透过它们可以看到中国悠久的历史文化和人民的生活智慧。因此，无论是出于学术研究还是个人兴趣，深入探索这些汉字背后的奥秘都是极具价值的。</w:t>
      </w:r>
    </w:p>
    <w:p w14:paraId="663EA4A3" w14:textId="77777777" w:rsidR="00640C67" w:rsidRDefault="00640C67">
      <w:pPr>
        <w:rPr>
          <w:rFonts w:hint="eastAsia"/>
        </w:rPr>
      </w:pPr>
    </w:p>
    <w:p w14:paraId="62CB153B" w14:textId="77777777" w:rsidR="00640C67" w:rsidRDefault="00640C67">
      <w:pPr>
        <w:rPr>
          <w:rFonts w:hint="eastAsia"/>
        </w:rPr>
      </w:pPr>
    </w:p>
    <w:p w14:paraId="568369F8" w14:textId="77777777" w:rsidR="00640C67" w:rsidRDefault="00640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A773" w14:textId="23FA5B0B" w:rsidR="00D139BA" w:rsidRDefault="00D139BA"/>
    <w:sectPr w:rsidR="00D1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BA"/>
    <w:rsid w:val="00640C67"/>
    <w:rsid w:val="00A20F39"/>
    <w:rsid w:val="00D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87CE3-90BD-430D-92A9-C0F9F5A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